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E45" w:rsidRDefault="00E12E45" w:rsidP="00E12E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E45" w:rsidRPr="00935078" w:rsidRDefault="00E810B1" w:rsidP="00E12E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НОВЫЙ ГОД В МИНСКЕ И</w:t>
      </w:r>
      <w:r w:rsidR="00E12E45" w:rsidRPr="00935078">
        <w:rPr>
          <w:rFonts w:ascii="Times New Roman" w:hAnsi="Times New Roman" w:cs="Times New Roman"/>
          <w:b/>
          <w:sz w:val="32"/>
          <w:szCs w:val="32"/>
        </w:rPr>
        <w:t xml:space="preserve"> БРЕСТ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="00E12E45" w:rsidRPr="0093507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12E45" w:rsidRDefault="00E12E45" w:rsidP="00E12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8AD">
        <w:rPr>
          <w:rFonts w:ascii="Times New Roman" w:hAnsi="Times New Roman" w:cs="Times New Roman"/>
          <w:b/>
          <w:sz w:val="28"/>
          <w:szCs w:val="28"/>
        </w:rPr>
        <w:t>Минск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10B1">
        <w:rPr>
          <w:rFonts w:ascii="Times New Roman" w:hAnsi="Times New Roman" w:cs="Times New Roman"/>
          <w:b/>
          <w:sz w:val="28"/>
          <w:szCs w:val="28"/>
        </w:rPr>
        <w:t>Дудутки</w:t>
      </w:r>
      <w:proofErr w:type="spellEnd"/>
      <w:r w:rsidR="00E810B1">
        <w:rPr>
          <w:rFonts w:ascii="Times New Roman" w:hAnsi="Times New Roman" w:cs="Times New Roman"/>
          <w:b/>
          <w:sz w:val="28"/>
          <w:szCs w:val="28"/>
        </w:rPr>
        <w:t xml:space="preserve"> – Брест – Беловежская пуща – Поместье Деда Мороза </w:t>
      </w:r>
    </w:p>
    <w:p w:rsidR="00E12E45" w:rsidRPr="009B3933" w:rsidRDefault="00E12E45" w:rsidP="00E12E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B3933">
        <w:rPr>
          <w:rFonts w:ascii="Times New Roman" w:hAnsi="Times New Roman" w:cs="Times New Roman"/>
          <w:b/>
          <w:sz w:val="20"/>
          <w:szCs w:val="20"/>
        </w:rPr>
        <w:t xml:space="preserve">Выезды: </w:t>
      </w:r>
      <w:r w:rsidR="00E810B1" w:rsidRPr="009B3933">
        <w:rPr>
          <w:rFonts w:ascii="Times New Roman" w:hAnsi="Times New Roman" w:cs="Times New Roman"/>
          <w:b/>
          <w:sz w:val="20"/>
          <w:szCs w:val="20"/>
        </w:rPr>
        <w:t>31.12</w:t>
      </w:r>
      <w:r w:rsidR="009B3933" w:rsidRPr="009B3933">
        <w:rPr>
          <w:rFonts w:ascii="Times New Roman" w:hAnsi="Times New Roman" w:cs="Times New Roman"/>
          <w:b/>
          <w:sz w:val="20"/>
          <w:szCs w:val="20"/>
        </w:rPr>
        <w:t>.2018-003.01.2019</w:t>
      </w:r>
    </w:p>
    <w:p w:rsidR="00E12E45" w:rsidRPr="009B3933" w:rsidRDefault="00E12E45" w:rsidP="00E12E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3933">
        <w:rPr>
          <w:rFonts w:ascii="Times New Roman" w:hAnsi="Times New Roman" w:cs="Times New Roman"/>
          <w:b/>
          <w:sz w:val="20"/>
          <w:szCs w:val="20"/>
        </w:rPr>
        <w:t xml:space="preserve">Продолжительность тура: </w:t>
      </w:r>
      <w:r w:rsidR="00A93998" w:rsidRPr="009B3933">
        <w:rPr>
          <w:rFonts w:ascii="Times New Roman" w:hAnsi="Times New Roman" w:cs="Times New Roman"/>
          <w:sz w:val="20"/>
          <w:szCs w:val="20"/>
        </w:rPr>
        <w:t>4 дня/3</w:t>
      </w:r>
      <w:r w:rsidR="00F1777D" w:rsidRPr="009B3933">
        <w:rPr>
          <w:rFonts w:ascii="Times New Roman" w:hAnsi="Times New Roman" w:cs="Times New Roman"/>
          <w:sz w:val="20"/>
          <w:szCs w:val="20"/>
        </w:rPr>
        <w:t xml:space="preserve"> ночи</w:t>
      </w:r>
      <w:r w:rsidRPr="009B3933">
        <w:rPr>
          <w:rFonts w:ascii="Times New Roman" w:hAnsi="Times New Roman" w:cs="Times New Roman"/>
          <w:sz w:val="20"/>
          <w:szCs w:val="20"/>
        </w:rPr>
        <w:t>.</w:t>
      </w:r>
    </w:p>
    <w:p w:rsidR="00E810B1" w:rsidRPr="009B3933" w:rsidRDefault="00E12E45" w:rsidP="00E12E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3933">
        <w:rPr>
          <w:rFonts w:ascii="Times New Roman" w:hAnsi="Times New Roman" w:cs="Times New Roman"/>
          <w:sz w:val="20"/>
          <w:szCs w:val="20"/>
        </w:rPr>
        <w:t xml:space="preserve">Гостиница </w:t>
      </w:r>
      <w:r w:rsidR="00E810B1" w:rsidRPr="009B3933">
        <w:rPr>
          <w:rFonts w:ascii="Times New Roman" w:hAnsi="Times New Roman" w:cs="Times New Roman"/>
          <w:sz w:val="20"/>
          <w:szCs w:val="20"/>
        </w:rPr>
        <w:t>Юбилейная</w:t>
      </w:r>
      <w:r w:rsidRPr="009B3933">
        <w:rPr>
          <w:rFonts w:ascii="Times New Roman" w:hAnsi="Times New Roman" w:cs="Times New Roman"/>
          <w:sz w:val="20"/>
          <w:szCs w:val="20"/>
        </w:rPr>
        <w:t xml:space="preserve"> 3*</w:t>
      </w:r>
      <w:r w:rsidR="006D0CBD" w:rsidRPr="009B3933">
        <w:rPr>
          <w:rFonts w:ascii="Times New Roman" w:hAnsi="Times New Roman" w:cs="Times New Roman"/>
          <w:sz w:val="20"/>
          <w:szCs w:val="20"/>
        </w:rPr>
        <w:t xml:space="preserve"> (Минск)</w:t>
      </w:r>
      <w:r w:rsidR="00E810B1" w:rsidRPr="009B3933">
        <w:rPr>
          <w:rFonts w:ascii="Times New Roman" w:hAnsi="Times New Roman" w:cs="Times New Roman"/>
          <w:sz w:val="20"/>
          <w:szCs w:val="20"/>
        </w:rPr>
        <w:t>, гостиница Веста 3* (Брест).</w:t>
      </w:r>
    </w:p>
    <w:p w:rsidR="006D0CBD" w:rsidRPr="009B3933" w:rsidRDefault="00376310" w:rsidP="00E12E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3933">
        <w:rPr>
          <w:rFonts w:ascii="Times New Roman" w:hAnsi="Times New Roman" w:cs="Times New Roman"/>
          <w:sz w:val="20"/>
          <w:szCs w:val="20"/>
        </w:rPr>
        <w:t>Размещение в 2-ух местных номерах</w:t>
      </w:r>
      <w:r w:rsidR="00E12E45" w:rsidRPr="009B3933">
        <w:rPr>
          <w:rFonts w:ascii="Times New Roman" w:hAnsi="Times New Roman" w:cs="Times New Roman"/>
          <w:sz w:val="20"/>
          <w:szCs w:val="20"/>
        </w:rPr>
        <w:t xml:space="preserve"> (душ, туалет, телевизор).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9468"/>
      </w:tblGrid>
      <w:tr w:rsidR="00E12E45" w:rsidRPr="009B3933" w:rsidTr="002211BC">
        <w:tc>
          <w:tcPr>
            <w:tcW w:w="988" w:type="dxa"/>
          </w:tcPr>
          <w:p w:rsidR="00E12E45" w:rsidRPr="009B3933" w:rsidRDefault="00E810B1" w:rsidP="00E8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9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31 декабря </w:t>
            </w:r>
            <w:r w:rsidR="006D0CBD" w:rsidRPr="009B39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8" w:type="dxa"/>
            <w:tcBorders>
              <w:bottom w:val="single" w:sz="4" w:space="0" w:color="auto"/>
            </w:tcBorders>
            <w:shd w:val="clear" w:color="auto" w:fill="auto"/>
          </w:tcPr>
          <w:p w:rsidR="00E12E45" w:rsidRPr="009B3933" w:rsidRDefault="00E810B1" w:rsidP="009B3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езд в Минск, встре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ча на вок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 у ва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 № 5 вашего по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ез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 с жел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той таб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лич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кой "тур БЕЛАЯ РУСЬ — Но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вый год", транс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фер в го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цу, рас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в го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це (рас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сра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зу по при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бы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тии, с 01.00). Вы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ча </w:t>
            </w:r>
            <w:proofErr w:type="spellStart"/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форм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та</w:t>
            </w:r>
            <w:proofErr w:type="spellEnd"/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мят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 с по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дроб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про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грам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мой, кар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та Мин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ска). ЗАВ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ТРАК швед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ский стол в ре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не </w:t>
            </w:r>
            <w:proofErr w:type="spellStart"/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цы.Экс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кур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сия</w:t>
            </w:r>
            <w:proofErr w:type="spellEnd"/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Музей ма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аль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куль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ры ДУДУТКИ </w:t>
            </w:r>
            <w:hyperlink r:id="rId7" w:history="1">
              <w:r w:rsidRPr="009B3933">
                <w:rPr>
                  <w:rStyle w:val="aa"/>
                  <w:rFonts w:ascii="Times New Roman" w:hAnsi="Times New Roman" w:cs="Times New Roman"/>
                  <w:color w:val="D2691E"/>
                  <w:sz w:val="20"/>
                  <w:szCs w:val="20"/>
                </w:rPr>
                <w:t>www.dudutki.by</w:t>
              </w:r>
            </w:hyperlink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(око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 5,5 ча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сов). Вас ждет уди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ное пу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ствие: се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рьез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ная экскурсия с не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серь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ез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 при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клю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я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 — де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ей са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на, ка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ем на ло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ди, уго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ем мель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ка. </w:t>
            </w:r>
            <w:proofErr w:type="spellStart"/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дутки</w:t>
            </w:r>
            <w:proofErr w:type="spellEnd"/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один из наи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лее по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щае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мых му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зеев Бе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си, музей-</w:t>
            </w:r>
            <w:proofErr w:type="spellStart"/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скансен</w:t>
            </w:r>
            <w:proofErr w:type="spellEnd"/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здан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ный в 1995 го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ду ста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я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 эн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стов во гла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ве с Е. </w:t>
            </w:r>
            <w:proofErr w:type="spellStart"/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сом</w:t>
            </w:r>
            <w:proofErr w:type="spellEnd"/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этот эт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гра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фи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ский му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зей ны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 — один из са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мых по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щае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мых в Бе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си! Памятники на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род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 бы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та, дей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ствую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щие ма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ские бе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рус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ской усадь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бы XIX ве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 ждут Вас во вре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мя этой экс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кур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сии. Вы уви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 един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ствен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ную в Бе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си дей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ю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щую вет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ря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ную мель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цу и по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 уго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от мель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ка; Вы по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бы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 в гон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чар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ма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ской и уви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 ма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 за гон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чар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ным кру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гом, на Ва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ших гла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зах де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стри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рую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 свое ис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кус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ство; по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 ста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ную куз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цу XIX в. и смо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 вы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вать се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бе под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ву на сча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стье… А еще тра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он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ная ма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ская сто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 ис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кус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ства с уди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 ин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стру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 ста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рых ма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ров; жи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пис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ная хле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ня с ис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ей хле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ния; вы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став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 ста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ав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лей… И вез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де — эт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гра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фи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ский ан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раж и ин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терак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тив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ное дей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ство. Кро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 то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го, здесь есть и ко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нюш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ня с ор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лов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 ры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ми, и стра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сы, и ди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кие ка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ны, и про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чая жив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ность. Вас так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же про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тят на ста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ка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тах и ПРОЛЕТКАХ, Вы по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бы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 на жи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пис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по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 пик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ков, смо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 оку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нуть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ся в ат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сфе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ру шля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хет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ской усадь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бы. Во вре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мя экс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кур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сии Вас ожи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ет 3 </w:t>
            </w:r>
            <w:proofErr w:type="gramStart"/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ДЕГУСТАЦИИ: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   </w:t>
            </w:r>
            <w:proofErr w:type="gramEnd"/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• у са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 ап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та (са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гон, хлеб, со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ный огу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рец, мед)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    • в хле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 (све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вы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ный хлеб, 3 ви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 сы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ров, мас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ло, чай)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    • на мель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це (кре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стьян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ский хлеб с са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лом)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Здесь Вы мо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 при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об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 хо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шие су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ры, сде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лать пре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крас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фо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гра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фии. Воз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вра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в Минск. ОБЕД. Сво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бод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ное вре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мя, про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гул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 по Мин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ску — все </w:t>
            </w:r>
            <w:proofErr w:type="gramStart"/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дом!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22.00</w:t>
            </w:r>
            <w:proofErr w:type="gramEnd"/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—5.00 — Ве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лый НОВОГОДНИЙ БАНКЕТ (за доп. пла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ту) в ре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 го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цы. Бо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тое ме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ню: боль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шое ко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ство за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сок, мяс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ное, рыб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ное, овощ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ное ас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сор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ти, сбор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са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ты, го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ря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чее блю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до с гар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ром, фрук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ты, 1/4 бу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тыл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 ви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на, 1/2 бу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тыл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 вод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 и 1/4 бу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тыл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 шам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пан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 на человека, сок, ми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раль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ная во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да. Развлекательная про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грам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ма — ве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щие, Дед Мо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роз и Сне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роч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ка, жи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вая музыка, вы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ступ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ар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стов, кон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кур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сы, розыг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ры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ши… Встреча Но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 Года по Рос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сий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му и по Белорусскому вре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ни! Великолепный новогодний ФЕЙЕРВЕРК (го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род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ской фей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верк ря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дом с </w:t>
            </w:r>
            <w:r w:rsid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отелем-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м!). Ноч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лег в Мин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ске.</w:t>
            </w:r>
          </w:p>
        </w:tc>
      </w:tr>
      <w:tr w:rsidR="00E12E45" w:rsidRPr="009B3933" w:rsidTr="002211BC">
        <w:tc>
          <w:tcPr>
            <w:tcW w:w="988" w:type="dxa"/>
          </w:tcPr>
          <w:p w:rsidR="00E12E45" w:rsidRPr="009B3933" w:rsidRDefault="00E810B1" w:rsidP="008B3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9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января </w:t>
            </w:r>
            <w:r w:rsidR="006D0CBD" w:rsidRPr="009B39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2E45" w:rsidRPr="009B3933" w:rsidRDefault="00E810B1" w:rsidP="009B393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Позд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ний Но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год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ний ЗАВ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ТРАК швед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ский стол. ОБЗОРНАЯ ЭКСКУРСИЯ по Мин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ску (4 ча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са). Во вре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мя экс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кур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сии по нарядному Мин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ску Вы узна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 о про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шлом го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 в ши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ких ис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ских рам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ках. По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лоц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кое кня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ство, Ве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кое кня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ство Ли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тов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ское, Речь </w:t>
            </w:r>
            <w:proofErr w:type="spellStart"/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Поспо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тая</w:t>
            </w:r>
            <w:proofErr w:type="spellEnd"/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Рос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сий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ская им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рия, Со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вет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ская Бе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рус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сия и Рес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пуб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 Бе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русь — та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ков путь, прой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ден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ный Мин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ском за ве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ка... Вы уви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те </w:t>
            </w:r>
            <w:proofErr w:type="gramStart"/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Петро-Павловскую</w:t>
            </w:r>
            <w:proofErr w:type="gramEnd"/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ковь на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 ХVII ве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 и "Крас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ный" ко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стел на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 ХХ ве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ка; древ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ней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шую ули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цу Не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гу и жи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пис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ный ста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ный Верх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ний го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род. В ВЕРХНЕМ ГОРОДЕ со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хра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лись па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мят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 ар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тек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ры XVII-XVIII вв. На его глав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пло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 — пло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 Сво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ды — Вы уви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 ра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шу, го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ный двор, тор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вые ря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ды, не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сколь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 мо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стыр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ских ком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плек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сов (бер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цев, </w:t>
            </w:r>
            <w:proofErr w:type="spellStart"/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ан</w:t>
            </w:r>
            <w:proofErr w:type="spellEnd"/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иезуи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тов); узна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 о ра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 го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род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 ма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стра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та, тра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ях </w:t>
            </w:r>
            <w:proofErr w:type="spellStart"/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бург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</w:t>
            </w:r>
            <w:proofErr w:type="spellEnd"/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ва. Здесь Вы осмот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 наи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лее цен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ар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тек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тур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па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мят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 го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 — Ка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фед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раль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пра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слав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ный и ка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ский со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ры ХVII сто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тия; уви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 за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бав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улич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скульп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ры и сде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 пре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крас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фо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гра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фии. За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тем Вас ожи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ет получасовой ПРАЗДНИЧНЫЙ КОНЦЕРТ: са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мые по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ком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ции ми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вой клас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ки, луч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шие ме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дии 20-го ве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ка, Рож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ствен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ские пес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 в ис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пол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нии струн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 квар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та. Этот кон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церт про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дит в концертном за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 "Верх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ний го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род" на пло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 Сво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ды (вос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нов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ное здание </w:t>
            </w:r>
            <w:proofErr w:type="spellStart"/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муж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</w:t>
            </w:r>
            <w:r w:rsid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сты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ря</w:t>
            </w:r>
            <w:proofErr w:type="spellEnd"/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цев) и поддержит праздничное на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ние!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EDE3"/>
              </w:rPr>
              <w:t> 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Продолжение экс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кур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сии: мо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таль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зда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эпо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хи кон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рук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виз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ма, тра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дия жи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лей го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 в го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ды Ве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кой Оте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ствен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вой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ны; величественные ан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сам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бли глав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пло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дей и про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спек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тов Мин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ска, ди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мич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 раз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ваю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щий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ся Минск ру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жа ХХ-ХХI сто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тий — все это то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же най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дет от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в экс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кур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сии. 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Перед Ва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шим взо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ром пред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нут со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вре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об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ствен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и спор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тив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со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ору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— ори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наль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ная На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наль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ная биб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ка, гран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оз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ная Минск-арена, Октябрьская пло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щадь с глав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ел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кой стра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ны… История го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да, его ве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кие лю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 чу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дес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ным об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зом ожи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вут в рас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зе экс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кур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 и про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дол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жат свое по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вест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во вре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мя пе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ход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про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гул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 по ТРО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ИЦКО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МУ ПРЕД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МЕСТЬЮ, где ки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 жизнь го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 по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шло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 ве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 и ку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 се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год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ня вле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кут го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стей му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зеи, су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лав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ки, уют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ка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фе, корч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 и мно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гое дру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гое. Позд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ний ОБЕД с бо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лом ви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 в ре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 го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цы. Сво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бод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ное вре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мя, про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гул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 по Мин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ску, гу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нье в го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де — все ря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дом! Ноч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лег в Мин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ске.</w:t>
            </w:r>
          </w:p>
        </w:tc>
      </w:tr>
      <w:tr w:rsidR="006D0CBD" w:rsidRPr="009B3933" w:rsidTr="002211BC">
        <w:tc>
          <w:tcPr>
            <w:tcW w:w="988" w:type="dxa"/>
          </w:tcPr>
          <w:p w:rsidR="006D0CBD" w:rsidRPr="009B3933" w:rsidRDefault="00E810B1" w:rsidP="008B3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93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2 января </w:t>
            </w:r>
          </w:p>
        </w:tc>
        <w:tc>
          <w:tcPr>
            <w:tcW w:w="9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0CBD" w:rsidRPr="009B3933" w:rsidRDefault="00E810B1" w:rsidP="0037631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EDE3"/>
              </w:rPr>
            </w:pP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ТРАК швед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ский стол, вы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из го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цы. Выезд из Мин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ска в Брест-Беловежскую пу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щу. Живописные пей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жи и ис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рия мно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чис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на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пунк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тов, рас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жен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вбли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зи глав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ги Бе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си — "бе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рус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 экватора" — оста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вят у пу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ствен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 яр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кие вос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ния. При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бы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тие в Брест, ОБЕД. По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зна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той БРЕСТСКОЙ КРЕПОСТИ (по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в 1842 г.), два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жды во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шед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шей в ис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рию: здесь в Бе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лом двор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це в 1918 г. был за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клю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чен мир меж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ду Со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вет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ской Рос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ей и Гер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ей; и здесь дер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жал ге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скую обо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ну ее гар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зон в пер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вые дни Ве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кой Оте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ствен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вой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ны. Осмотр ве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ствен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 ме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 "Брест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ская крепость-герой" </w:t>
            </w:r>
            <w:hyperlink r:id="rId8" w:history="1">
              <w:r w:rsidRPr="009B3933">
                <w:rPr>
                  <w:rStyle w:val="aa"/>
                  <w:rFonts w:ascii="Times New Roman" w:hAnsi="Times New Roman" w:cs="Times New Roman"/>
                  <w:color w:val="D2691E"/>
                  <w:sz w:val="20"/>
                  <w:szCs w:val="20"/>
                </w:rPr>
                <w:t>www.brest-fortress.by</w:t>
              </w:r>
            </w:hyperlink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вклю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ю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 фор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ты, ба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ны, ка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зар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мы, скульп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тур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ком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ции. По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МУЗЕЯ ОБОРОНЫ БРЕСТСКОЙ КРЕПОСТИ, раз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щен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 в ста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ка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зар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 на цен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траль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ном ост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 кре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 — Ци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ли. Музей сла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вит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ся сво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ей бо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той экс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ей и ни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 не остав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ет рав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душ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ным. Расселение в го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це. Сво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бод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ное вре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мя, про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гул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 по го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ду, посещение ма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нов… </w:t>
            </w:r>
            <w:proofErr w:type="gramStart"/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за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 на глав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пе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ход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ули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це Бре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ста Вы мо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 по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лю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вать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ся еже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днев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це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ей за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жже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ретро-фонарей фо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ком в фор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 пет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ских вре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мен. Сфо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гра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фи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вать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ся с ним — на сча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стье! Ноч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лег в Бре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сте.</w:t>
            </w:r>
          </w:p>
        </w:tc>
      </w:tr>
      <w:tr w:rsidR="006D0CBD" w:rsidRPr="009B3933" w:rsidTr="002211BC">
        <w:tc>
          <w:tcPr>
            <w:tcW w:w="988" w:type="dxa"/>
          </w:tcPr>
          <w:p w:rsidR="006D0CBD" w:rsidRPr="009B3933" w:rsidRDefault="00E810B1" w:rsidP="008B3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9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января </w:t>
            </w:r>
          </w:p>
        </w:tc>
        <w:tc>
          <w:tcPr>
            <w:tcW w:w="9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0CBD" w:rsidRPr="009B3933" w:rsidRDefault="00E810B1" w:rsidP="002211B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EDE3"/>
              </w:rPr>
            </w:pP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Завтрак швед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ский стол, вы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из го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цы. ОБЗОРНАЯ экскурсия по жи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пис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му Бре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сту. Брест — ста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ный го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род на гра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це Бе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си и Поль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ши (пер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вое упо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в 1019 го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ду!). Город име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ет древ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нюю и на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сы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щен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ную ис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рию: пер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вым из бе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рус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ских го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дов он по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чил </w:t>
            </w:r>
            <w:proofErr w:type="spellStart"/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бург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ское</w:t>
            </w:r>
            <w:proofErr w:type="spellEnd"/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во; здесь в 1596 го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ду бы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 за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клю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 Брест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ская цер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ков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ная уния, объ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еди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нив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шая во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сточ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ную и за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пад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ную вет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 хри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ан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ства; тут жи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 мно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гие вы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ю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ся лю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ди. В 1921 го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ду Брест во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шел в со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став Поль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ши, а в сен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тяб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 1939 го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 — в СССР. Вы уви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 куль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тур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ное на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сле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дие это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 го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да, его древние и со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вре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па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мят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ки: Свято-</w:t>
            </w:r>
            <w:proofErr w:type="spellStart"/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Симеоновский</w:t>
            </w:r>
            <w:proofErr w:type="spellEnd"/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бор, Ни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ев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скую брат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скую цер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ковь, особ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ня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 XIX — на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 ХХ ве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ка. Вы про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тесь по жи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пис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глав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ули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це го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да, сфотографируетесь у мно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чис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улич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скульп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тур. Экс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кур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сия в БЕЛОВЕЖСКУЮ ПУЩУ, за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сен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ную в Спи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сок ми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 куль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тур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 и при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род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 на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сле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дия ЮНЕСКО. Ныне это — На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наль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ный парк, в ко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ром со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ют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ся бо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тый рас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ный мир и изу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ланд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шаф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ты. Здесь рас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тет са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мая вы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кая ель Ев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пы, здесь оби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ют мощ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зуб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ры, здесь уди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ное раз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об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зие ми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 жи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вот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ных. Множество ве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ких имен свя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 с эти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 кра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я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 — от бра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тьев </w:t>
            </w:r>
            <w:proofErr w:type="spellStart"/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Тыш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чей</w:t>
            </w:r>
            <w:proofErr w:type="spellEnd"/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зен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гау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зов</w:t>
            </w:r>
            <w:proofErr w:type="spellEnd"/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На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 и Ни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лая II… В Пу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ще вы по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 МУЗЕЙ ПРИРОДЫ, бо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тая кол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лек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ция экс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тов ко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 пред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став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ет пол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ную па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лит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ру фло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ры и фа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 Бе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си. По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ПОМЕСТЬЯ ДЕДА МОРОЗА — ска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зоч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усадь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бы с мно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чис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 по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строй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 и сюр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при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ми… По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стье рас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 в глу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 Бе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веж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ской пу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щи, где обу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 кор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муш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 для зуб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ров. Здесь по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 из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буш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 Де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 Мо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за и Сне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роч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ки, хра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ще по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дар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ков Де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 Мо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за "Скарб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ца", мель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ца. По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ВОЛЬЕРОВ С ЖИВОТНЫМИ. Сво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бод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ное вре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мя для фо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гра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фи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и по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куп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 су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 из де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ва, гли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ны, со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лом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ки. Пе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езд в Брест с пес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ней "Бе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веж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ская пу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ща". По до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ге, в го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род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ке Ка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нец, на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дит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ся ве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ствен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ная БАШНИ-ДОНЖОН вы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той 30 мет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ров, по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ная в кон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це ХІІІ ве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ка. ОБЕД. Проводы на вок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зал в Брест к 16.30, отъезд до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мой или возвращение с ав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бу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сом в Минск и отъезд из Мин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ска по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сле 23.00. Счастливой до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</w:t>
            </w:r>
            <w:r w:rsidRPr="009B3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ги!</w:t>
            </w:r>
          </w:p>
        </w:tc>
      </w:tr>
    </w:tbl>
    <w:p w:rsidR="00E12E45" w:rsidRPr="009B3933" w:rsidRDefault="00E12E45" w:rsidP="009B393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B3933">
        <w:rPr>
          <w:rFonts w:ascii="Times New Roman" w:hAnsi="Times New Roman" w:cs="Times New Roman"/>
          <w:b/>
          <w:sz w:val="20"/>
          <w:szCs w:val="20"/>
          <w:u w:val="single"/>
        </w:rPr>
        <w:t xml:space="preserve">Стоимость тура </w:t>
      </w:r>
      <w:proofErr w:type="gramStart"/>
      <w:r w:rsidRPr="009B3933">
        <w:rPr>
          <w:rFonts w:ascii="Times New Roman" w:hAnsi="Times New Roman" w:cs="Times New Roman"/>
          <w:b/>
          <w:sz w:val="20"/>
          <w:szCs w:val="20"/>
          <w:u w:val="single"/>
        </w:rPr>
        <w:t>составляет:</w:t>
      </w:r>
      <w:r w:rsidR="006D0CBD" w:rsidRPr="009B39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35078" w:rsidRPr="009B39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B3933">
        <w:rPr>
          <w:rFonts w:ascii="Times New Roman" w:hAnsi="Times New Roman" w:cs="Times New Roman"/>
          <w:b/>
          <w:sz w:val="20"/>
          <w:szCs w:val="20"/>
        </w:rPr>
        <w:t>(</w:t>
      </w:r>
      <w:proofErr w:type="gramEnd"/>
      <w:r w:rsidRPr="009B3933">
        <w:rPr>
          <w:rFonts w:ascii="Times New Roman" w:hAnsi="Times New Roman" w:cs="Times New Roman"/>
          <w:b/>
          <w:sz w:val="20"/>
          <w:szCs w:val="20"/>
        </w:rPr>
        <w:t>цена указана на чел)</w:t>
      </w:r>
      <w:r w:rsidRPr="009B393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  <w:gridCol w:w="2977"/>
        <w:gridCol w:w="2806"/>
      </w:tblGrid>
      <w:tr w:rsidR="00935078" w:rsidRPr="009B3933" w:rsidTr="009923D9">
        <w:trPr>
          <w:trHeight w:val="334"/>
        </w:trPr>
        <w:tc>
          <w:tcPr>
            <w:tcW w:w="4673" w:type="dxa"/>
          </w:tcPr>
          <w:p w:rsidR="00935078" w:rsidRPr="009B3933" w:rsidRDefault="00935078" w:rsidP="008B3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977" w:type="dxa"/>
          </w:tcPr>
          <w:p w:rsidR="00935078" w:rsidRPr="009B3933" w:rsidRDefault="00935078" w:rsidP="008B3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933">
              <w:rPr>
                <w:rFonts w:ascii="Times New Roman" w:hAnsi="Times New Roman" w:cs="Times New Roman"/>
                <w:b/>
                <w:sz w:val="20"/>
                <w:szCs w:val="20"/>
              </w:rPr>
              <w:t>1 чел. в 2-местном номере</w:t>
            </w:r>
          </w:p>
        </w:tc>
        <w:tc>
          <w:tcPr>
            <w:tcW w:w="2806" w:type="dxa"/>
          </w:tcPr>
          <w:p w:rsidR="00935078" w:rsidRPr="009B3933" w:rsidRDefault="00935078" w:rsidP="008B3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933">
              <w:rPr>
                <w:rFonts w:ascii="Times New Roman" w:hAnsi="Times New Roman" w:cs="Times New Roman"/>
                <w:b/>
                <w:sz w:val="20"/>
                <w:szCs w:val="20"/>
              </w:rPr>
              <w:t>1 чел. в 1-местном номере</w:t>
            </w:r>
          </w:p>
        </w:tc>
      </w:tr>
      <w:tr w:rsidR="00935078" w:rsidRPr="009B3933" w:rsidTr="009923D9">
        <w:tc>
          <w:tcPr>
            <w:tcW w:w="4673" w:type="dxa"/>
            <w:shd w:val="clear" w:color="auto" w:fill="auto"/>
          </w:tcPr>
          <w:p w:rsidR="00935078" w:rsidRPr="009B3933" w:rsidRDefault="009923D9" w:rsidP="008B3C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B39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Минск – номер ТВИН и ДАБЛ</w:t>
            </w:r>
          </w:p>
          <w:p w:rsidR="009923D9" w:rsidRPr="009B3933" w:rsidRDefault="009923D9" w:rsidP="008B3C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9B39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Брест – номер ТВИН</w:t>
            </w:r>
          </w:p>
        </w:tc>
        <w:tc>
          <w:tcPr>
            <w:tcW w:w="2977" w:type="dxa"/>
            <w:shd w:val="clear" w:color="auto" w:fill="auto"/>
          </w:tcPr>
          <w:p w:rsidR="00935078" w:rsidRPr="009B3933" w:rsidRDefault="00E810B1" w:rsidP="008B3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  <w:r w:rsidR="00C96A92" w:rsidRPr="009B3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8</w:t>
            </w:r>
            <w:r w:rsidR="00935078" w:rsidRPr="009B3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 рос. руб.</w:t>
            </w:r>
          </w:p>
          <w:p w:rsidR="00935078" w:rsidRPr="009B3933" w:rsidRDefault="00E810B1" w:rsidP="008B3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742</w:t>
            </w:r>
            <w:r w:rsidR="00935078" w:rsidRPr="009B3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бел. </w:t>
            </w:r>
            <w:proofErr w:type="spellStart"/>
            <w:r w:rsidR="00935078" w:rsidRPr="009B3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806" w:type="dxa"/>
            <w:shd w:val="clear" w:color="auto" w:fill="auto"/>
          </w:tcPr>
          <w:p w:rsidR="00935078" w:rsidRPr="009B3933" w:rsidRDefault="00E810B1" w:rsidP="008B3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  <w:r w:rsidR="00935078" w:rsidRPr="009B3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9B3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="00935078" w:rsidRPr="009B3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рос. руб.</w:t>
            </w:r>
          </w:p>
          <w:p w:rsidR="00935078" w:rsidRPr="009B3933" w:rsidRDefault="00E810B1" w:rsidP="008B3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</w:t>
            </w:r>
            <w:r w:rsidR="00C96A92" w:rsidRPr="009B3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935078" w:rsidRPr="009B3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бел. руб.</w:t>
            </w:r>
          </w:p>
        </w:tc>
      </w:tr>
      <w:tr w:rsidR="00935078" w:rsidRPr="009B3933" w:rsidTr="009923D9">
        <w:tc>
          <w:tcPr>
            <w:tcW w:w="4673" w:type="dxa"/>
            <w:shd w:val="clear" w:color="auto" w:fill="FFFFFF" w:themeFill="background1"/>
          </w:tcPr>
          <w:p w:rsidR="00935078" w:rsidRPr="009B3933" w:rsidRDefault="009923D9" w:rsidP="008B3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933">
              <w:rPr>
                <w:rFonts w:ascii="Times New Roman" w:hAnsi="Times New Roman" w:cs="Times New Roman"/>
                <w:b/>
                <w:sz w:val="20"/>
                <w:szCs w:val="20"/>
              </w:rPr>
              <w:t>Минск - н</w:t>
            </w:r>
            <w:r w:rsidR="00935078" w:rsidRPr="009B39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омер ДАБЛ </w:t>
            </w:r>
          </w:p>
          <w:p w:rsidR="00935078" w:rsidRPr="009B3933" w:rsidRDefault="009923D9" w:rsidP="009B39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8F8373"/>
              </w:rPr>
            </w:pPr>
            <w:r w:rsidRPr="009B3933">
              <w:rPr>
                <w:rFonts w:ascii="Times New Roman" w:hAnsi="Times New Roman" w:cs="Times New Roman"/>
                <w:b/>
                <w:sz w:val="20"/>
                <w:szCs w:val="20"/>
              </w:rPr>
              <w:t>Брест – номер ЛЮКС, 2 комнаты</w:t>
            </w:r>
          </w:p>
        </w:tc>
        <w:tc>
          <w:tcPr>
            <w:tcW w:w="2977" w:type="dxa"/>
            <w:shd w:val="clear" w:color="auto" w:fill="auto"/>
          </w:tcPr>
          <w:p w:rsidR="00935078" w:rsidRPr="009B3933" w:rsidRDefault="00E810B1" w:rsidP="008B3C3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9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23 00</w:t>
            </w:r>
            <w:r w:rsidR="00935078" w:rsidRPr="009B39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 рос. руб.</w:t>
            </w:r>
          </w:p>
          <w:p w:rsidR="00935078" w:rsidRPr="009B3933" w:rsidRDefault="00E810B1" w:rsidP="008B3C38">
            <w:pPr>
              <w:spacing w:after="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9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782</w:t>
            </w:r>
            <w:r w:rsidR="00935078" w:rsidRPr="009B39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бел. руб.</w:t>
            </w:r>
          </w:p>
        </w:tc>
        <w:tc>
          <w:tcPr>
            <w:tcW w:w="2806" w:type="dxa"/>
            <w:shd w:val="clear" w:color="auto" w:fill="auto"/>
          </w:tcPr>
          <w:p w:rsidR="00935078" w:rsidRPr="009B3933" w:rsidRDefault="00935078" w:rsidP="008B3C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935078" w:rsidRPr="009B3933" w:rsidTr="009923D9">
        <w:trPr>
          <w:trHeight w:val="729"/>
        </w:trPr>
        <w:tc>
          <w:tcPr>
            <w:tcW w:w="4673" w:type="dxa"/>
            <w:shd w:val="clear" w:color="auto" w:fill="FFFFFF" w:themeFill="background1"/>
          </w:tcPr>
          <w:p w:rsidR="00935078" w:rsidRPr="009B3933" w:rsidRDefault="009923D9" w:rsidP="008B3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9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Минск - </w:t>
            </w:r>
            <w:r w:rsidR="00E810B1" w:rsidRPr="009B3933">
              <w:rPr>
                <w:rFonts w:ascii="Times New Roman" w:hAnsi="Times New Roman" w:cs="Times New Roman"/>
                <w:b/>
                <w:sz w:val="20"/>
                <w:szCs w:val="20"/>
              </w:rPr>
              <w:t>номер ЛЮКС, 2 комнаты</w:t>
            </w:r>
          </w:p>
          <w:p w:rsidR="00935078" w:rsidRPr="009B3933" w:rsidRDefault="009923D9" w:rsidP="009B39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9B3933">
              <w:rPr>
                <w:rFonts w:ascii="Times New Roman" w:hAnsi="Times New Roman" w:cs="Times New Roman"/>
                <w:b/>
                <w:sz w:val="20"/>
                <w:szCs w:val="20"/>
              </w:rPr>
              <w:t>Брест – номер ЛЮКС, 2 комнаты</w:t>
            </w:r>
          </w:p>
        </w:tc>
        <w:tc>
          <w:tcPr>
            <w:tcW w:w="2977" w:type="dxa"/>
            <w:shd w:val="clear" w:color="auto" w:fill="auto"/>
          </w:tcPr>
          <w:p w:rsidR="00935078" w:rsidRPr="009B3933" w:rsidRDefault="00E810B1" w:rsidP="008B3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  <w:r w:rsidR="00935078" w:rsidRPr="009B3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9B3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="00935078" w:rsidRPr="009B3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рос. руб.</w:t>
            </w:r>
          </w:p>
          <w:p w:rsidR="00935078" w:rsidRPr="009B3933" w:rsidRDefault="00E810B1" w:rsidP="008B3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861</w:t>
            </w:r>
            <w:r w:rsidR="00935078" w:rsidRPr="009B3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бел. руб.</w:t>
            </w:r>
          </w:p>
        </w:tc>
        <w:tc>
          <w:tcPr>
            <w:tcW w:w="2806" w:type="dxa"/>
            <w:shd w:val="clear" w:color="auto" w:fill="auto"/>
          </w:tcPr>
          <w:p w:rsidR="00935078" w:rsidRPr="009B3933" w:rsidRDefault="00935078" w:rsidP="008B3C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:rsidR="00E810B1" w:rsidRPr="009B3933" w:rsidRDefault="00E12E45" w:rsidP="00C96A9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B3933">
        <w:rPr>
          <w:rFonts w:ascii="Times New Roman" w:hAnsi="Times New Roman" w:cs="Times New Roman"/>
          <w:b/>
          <w:sz w:val="20"/>
          <w:szCs w:val="20"/>
        </w:rPr>
        <w:t xml:space="preserve">В стоимость входит: </w:t>
      </w:r>
      <w:r w:rsidRPr="009B3933">
        <w:rPr>
          <w:rFonts w:ascii="Times New Roman" w:hAnsi="Times New Roman" w:cs="Times New Roman"/>
          <w:sz w:val="20"/>
          <w:szCs w:val="20"/>
        </w:rPr>
        <w:t>проживание в гостинице;</w:t>
      </w:r>
      <w:r w:rsidR="00A93998" w:rsidRPr="009B3933">
        <w:rPr>
          <w:rFonts w:ascii="Times New Roman" w:hAnsi="Times New Roman" w:cs="Times New Roman"/>
          <w:sz w:val="20"/>
          <w:szCs w:val="20"/>
        </w:rPr>
        <w:t xml:space="preserve"> питание: 4 завтрака шведский стол + 4 обеда</w:t>
      </w:r>
      <w:r w:rsidR="00683CC5" w:rsidRPr="009B3933">
        <w:rPr>
          <w:rFonts w:ascii="Times New Roman" w:hAnsi="Times New Roman" w:cs="Times New Roman"/>
          <w:sz w:val="20"/>
          <w:szCs w:val="20"/>
        </w:rPr>
        <w:t xml:space="preserve"> + 3 дегустации</w:t>
      </w:r>
      <w:r w:rsidRPr="009B3933">
        <w:rPr>
          <w:rFonts w:ascii="Times New Roman" w:hAnsi="Times New Roman" w:cs="Times New Roman"/>
          <w:sz w:val="20"/>
          <w:szCs w:val="20"/>
        </w:rPr>
        <w:t xml:space="preserve">; транспортное обслуживание; экскурсионное обслуживание; входные билеты; </w:t>
      </w:r>
      <w:r w:rsidR="00683CC5" w:rsidRPr="009B3933">
        <w:rPr>
          <w:rFonts w:ascii="Times New Roman" w:hAnsi="Times New Roman" w:cs="Times New Roman"/>
          <w:sz w:val="20"/>
          <w:szCs w:val="20"/>
        </w:rPr>
        <w:t xml:space="preserve">анимация: катание на санях в </w:t>
      </w:r>
      <w:proofErr w:type="spellStart"/>
      <w:r w:rsidR="00683CC5" w:rsidRPr="009B3933">
        <w:rPr>
          <w:rFonts w:ascii="Times New Roman" w:hAnsi="Times New Roman" w:cs="Times New Roman"/>
          <w:sz w:val="20"/>
          <w:szCs w:val="20"/>
        </w:rPr>
        <w:t>Дудутках</w:t>
      </w:r>
      <w:proofErr w:type="spellEnd"/>
      <w:r w:rsidR="00683CC5" w:rsidRPr="009B3933">
        <w:rPr>
          <w:rFonts w:ascii="Times New Roman" w:hAnsi="Times New Roman" w:cs="Times New Roman"/>
          <w:sz w:val="20"/>
          <w:szCs w:val="20"/>
        </w:rPr>
        <w:t xml:space="preserve">. </w:t>
      </w:r>
    </w:p>
    <w:sectPr w:rsidR="00E810B1" w:rsidRPr="009B3933" w:rsidSect="00E12E45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91A" w:rsidRDefault="00E8591A" w:rsidP="00E12E45">
      <w:pPr>
        <w:spacing w:after="0" w:line="240" w:lineRule="auto"/>
      </w:pPr>
      <w:r>
        <w:separator/>
      </w:r>
    </w:p>
  </w:endnote>
  <w:endnote w:type="continuationSeparator" w:id="0">
    <w:p w:rsidR="00E8591A" w:rsidRDefault="00E8591A" w:rsidP="00E12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E45" w:rsidRPr="009B3933" w:rsidRDefault="00E12E45" w:rsidP="00E12E45">
    <w:pPr>
      <w:pStyle w:val="a7"/>
      <w:jc w:val="center"/>
      <w:rPr>
        <w:rFonts w:ascii="Times New Roman" w:hAnsi="Times New Roman"/>
        <w:i/>
        <w:sz w:val="16"/>
        <w:szCs w:val="16"/>
      </w:rPr>
    </w:pPr>
    <w:r w:rsidRPr="009B3933">
      <w:rPr>
        <w:rFonts w:ascii="Times New Roman" w:hAnsi="Times New Roman"/>
        <w:sz w:val="16"/>
        <w:szCs w:val="16"/>
      </w:rPr>
      <w:t xml:space="preserve">Туристическое предприятие оставляет за собой право изменять график поездок по мере комплектации группы, </w:t>
    </w:r>
    <w:proofErr w:type="gramStart"/>
    <w:r w:rsidRPr="009B3933">
      <w:rPr>
        <w:rFonts w:ascii="Times New Roman" w:hAnsi="Times New Roman"/>
        <w:sz w:val="16"/>
        <w:szCs w:val="16"/>
      </w:rPr>
      <w:t>а  также</w:t>
    </w:r>
    <w:proofErr w:type="gramEnd"/>
    <w:r w:rsidRPr="009B3933">
      <w:rPr>
        <w:rFonts w:ascii="Times New Roman" w:hAnsi="Times New Roman"/>
        <w:sz w:val="16"/>
        <w:szCs w:val="16"/>
      </w:rPr>
      <w:t xml:space="preserve"> вносить некоторые изменения в программу тура без уменьшения общего объема и качества услуг, осуществлять замену заявленных отелей и ресторанов на равнозначные. Время в пути указано ориентировочное. Предприятие не несет ответственности за задержки, связанные с простоем на границах, пробками на дорогах.</w:t>
    </w:r>
  </w:p>
  <w:p w:rsidR="00E12E45" w:rsidRPr="009B3933" w:rsidRDefault="00E12E45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91A" w:rsidRDefault="00E8591A" w:rsidP="00E12E45">
      <w:pPr>
        <w:spacing w:after="0" w:line="240" w:lineRule="auto"/>
      </w:pPr>
      <w:r>
        <w:separator/>
      </w:r>
    </w:p>
  </w:footnote>
  <w:footnote w:type="continuationSeparator" w:id="0">
    <w:p w:rsidR="00E8591A" w:rsidRDefault="00E8591A" w:rsidP="00E12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E45" w:rsidRDefault="00E12E45">
    <w:pPr>
      <w:pStyle w:val="a3"/>
    </w:pPr>
    <w:r>
      <w:rPr>
        <w:noProof/>
        <w:lang w:eastAsia="ru-RU"/>
      </w:rPr>
      <w:drawing>
        <wp:inline distT="0" distB="0" distL="0" distR="0" wp14:anchorId="0A764C56" wp14:editId="775B423A">
          <wp:extent cx="5940425" cy="954494"/>
          <wp:effectExtent l="0" t="0" r="3175" b="0"/>
          <wp:docPr id="1" name="Рисунок 1" descr="sha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a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54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06957"/>
    <w:multiLevelType w:val="multilevel"/>
    <w:tmpl w:val="DB5E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34446"/>
    <w:multiLevelType w:val="multilevel"/>
    <w:tmpl w:val="0AC0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DD55B9"/>
    <w:multiLevelType w:val="multilevel"/>
    <w:tmpl w:val="D20E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FD1B09"/>
    <w:multiLevelType w:val="multilevel"/>
    <w:tmpl w:val="A0E6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45"/>
    <w:rsid w:val="000F31CF"/>
    <w:rsid w:val="000F5561"/>
    <w:rsid w:val="00213160"/>
    <w:rsid w:val="002211BC"/>
    <w:rsid w:val="002C1FD9"/>
    <w:rsid w:val="00376310"/>
    <w:rsid w:val="00444490"/>
    <w:rsid w:val="0062294D"/>
    <w:rsid w:val="00683CC5"/>
    <w:rsid w:val="006D0CBD"/>
    <w:rsid w:val="00765CF5"/>
    <w:rsid w:val="008E1FA0"/>
    <w:rsid w:val="00935078"/>
    <w:rsid w:val="009923D9"/>
    <w:rsid w:val="009B3933"/>
    <w:rsid w:val="00A917F0"/>
    <w:rsid w:val="00A93998"/>
    <w:rsid w:val="00C96A92"/>
    <w:rsid w:val="00DA76BD"/>
    <w:rsid w:val="00E12E45"/>
    <w:rsid w:val="00E810B1"/>
    <w:rsid w:val="00E8591A"/>
    <w:rsid w:val="00F1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D39F1-2697-48B3-9C96-7B775902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2E45"/>
  </w:style>
  <w:style w:type="paragraph" w:styleId="a5">
    <w:name w:val="footer"/>
    <w:basedOn w:val="a"/>
    <w:link w:val="a6"/>
    <w:uiPriority w:val="99"/>
    <w:unhideWhenUsed/>
    <w:rsid w:val="00E12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2E45"/>
  </w:style>
  <w:style w:type="paragraph" w:styleId="a7">
    <w:name w:val="Body Text"/>
    <w:basedOn w:val="a"/>
    <w:link w:val="a8"/>
    <w:rsid w:val="00E12E45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12E45"/>
    <w:rPr>
      <w:rFonts w:ascii="Bookman Old Style" w:eastAsia="Times New Roman" w:hAnsi="Bookman Old Style" w:cs="Times New Roman"/>
      <w:sz w:val="24"/>
      <w:szCs w:val="20"/>
      <w:lang w:eastAsia="ru-RU"/>
    </w:rPr>
  </w:style>
  <w:style w:type="table" w:styleId="a9">
    <w:name w:val="Table Grid"/>
    <w:basedOn w:val="a1"/>
    <w:uiPriority w:val="39"/>
    <w:rsid w:val="00E1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E12E4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76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76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340">
          <w:marLeft w:val="0"/>
          <w:marRight w:val="0"/>
          <w:marTop w:val="6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3001">
          <w:marLeft w:val="0"/>
          <w:marRight w:val="0"/>
          <w:marTop w:val="6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991">
          <w:marLeft w:val="0"/>
          <w:marRight w:val="0"/>
          <w:marTop w:val="6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89618">
          <w:marLeft w:val="0"/>
          <w:marRight w:val="0"/>
          <w:marTop w:val="6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2704">
          <w:marLeft w:val="0"/>
          <w:marRight w:val="0"/>
          <w:marTop w:val="6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260">
          <w:marLeft w:val="0"/>
          <w:marRight w:val="0"/>
          <w:marTop w:val="6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837">
          <w:marLeft w:val="0"/>
          <w:marRight w:val="0"/>
          <w:marTop w:val="6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539">
          <w:marLeft w:val="0"/>
          <w:marRight w:val="0"/>
          <w:marTop w:val="6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st-fortress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udutki.b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mira</cp:lastModifiedBy>
  <cp:revision>4</cp:revision>
  <cp:lastPrinted>2018-08-27T12:08:00Z</cp:lastPrinted>
  <dcterms:created xsi:type="dcterms:W3CDTF">2018-08-27T11:55:00Z</dcterms:created>
  <dcterms:modified xsi:type="dcterms:W3CDTF">2018-08-30T12:43:00Z</dcterms:modified>
</cp:coreProperties>
</file>